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8" w:rsidRDefault="009A0AB6" w:rsidP="00446BBF">
      <w:pPr>
        <w:jc w:val="center"/>
        <w:rPr>
          <w:rFonts w:ascii="Kristen ITC" w:hAnsi="Kristen ITC"/>
          <w:b/>
          <w:sz w:val="16"/>
          <w:szCs w:val="16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6092456</wp:posOffset>
            </wp:positionH>
            <wp:positionV relativeFrom="paragraph">
              <wp:posOffset>62466</wp:posOffset>
            </wp:positionV>
            <wp:extent cx="712381" cy="701715"/>
            <wp:effectExtent l="19050" t="0" r="0" b="0"/>
            <wp:wrapNone/>
            <wp:docPr id="3" name="Picture 2" descr="F:\EVERYTHING\Daily 5\Smarty_Pants_Kiddos_by_ScrappinDoodles\big_eyes_smartypan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ERYTHING\Daily 5\Smarty_Pants_Kiddos_by_ScrappinDoodles\big_eyes_smartypant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EB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62466</wp:posOffset>
            </wp:positionV>
            <wp:extent cx="693331" cy="701590"/>
            <wp:effectExtent l="19050" t="0" r="0" b="0"/>
            <wp:wrapNone/>
            <wp:docPr id="1" name="Picture 1" descr="F:\EVERYTHING\Daily 5\Smarty_Pants_Kiddos_by_ScrappinDoodles\big_eyes_smartypa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ERYTHING\Daily 5\Smarty_Pants_Kiddos_by_ScrappinDoodles\big_eyes_smartypant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8" cy="70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C69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135255</wp:posOffset>
                </wp:positionV>
                <wp:extent cx="7315200" cy="0"/>
                <wp:effectExtent l="28575" t="30480" r="28575" b="361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4AC1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10.65pt" to="56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" strokeweight="4.5pt">
                <v:stroke dashstyle="1 1" linestyle="thinThick"/>
                <w10:wrap anchory="page"/>
              </v:line>
            </w:pict>
          </mc:Fallback>
        </mc:AlternateContent>
      </w:r>
      <w:r w:rsidR="00596793">
        <w:rPr>
          <w:rFonts w:ascii="Kristen ITC" w:hAnsi="Kristen ITC"/>
          <w:b/>
          <w:sz w:val="48"/>
          <w:szCs w:val="48"/>
        </w:rPr>
        <w:t xml:space="preserve">          </w:t>
      </w:r>
    </w:p>
    <w:p w:rsidR="006337D8" w:rsidRPr="00AA5150" w:rsidRDefault="00654AB4" w:rsidP="00446BBF">
      <w:pPr>
        <w:jc w:val="center"/>
        <w:rPr>
          <w:rFonts w:ascii="Century Gothic" w:hAnsi="Century Gothic"/>
          <w:b/>
          <w:sz w:val="40"/>
          <w:szCs w:val="40"/>
        </w:rPr>
      </w:pPr>
      <w:r w:rsidRPr="00AA5150">
        <w:rPr>
          <w:rFonts w:ascii="Century Gothic" w:hAnsi="Century Gothic"/>
          <w:b/>
          <w:sz w:val="40"/>
          <w:szCs w:val="40"/>
        </w:rPr>
        <w:t xml:space="preserve">Ms. </w:t>
      </w:r>
      <w:proofErr w:type="spellStart"/>
      <w:r w:rsidRPr="00AA5150">
        <w:rPr>
          <w:rFonts w:ascii="Century Gothic" w:hAnsi="Century Gothic"/>
          <w:b/>
          <w:sz w:val="40"/>
          <w:szCs w:val="40"/>
        </w:rPr>
        <w:t>Misselhorn’s</w:t>
      </w:r>
      <w:proofErr w:type="spellEnd"/>
      <w:r w:rsidRPr="00AA5150">
        <w:rPr>
          <w:rFonts w:ascii="Century Gothic" w:hAnsi="Century Gothic"/>
          <w:b/>
          <w:sz w:val="40"/>
          <w:szCs w:val="40"/>
        </w:rPr>
        <w:t xml:space="preserve"> M</w:t>
      </w:r>
      <w:r w:rsidR="00A753B7" w:rsidRPr="00AA5150">
        <w:rPr>
          <w:rFonts w:ascii="Century Gothic" w:hAnsi="Century Gothic"/>
          <w:b/>
          <w:sz w:val="40"/>
          <w:szCs w:val="40"/>
        </w:rPr>
        <w:t>essages</w:t>
      </w:r>
      <w:r w:rsidR="001E37EB" w:rsidRPr="00AA5150">
        <w:rPr>
          <w:rFonts w:ascii="Century Gothic" w:hAnsi="Century Gothic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37EB" w:rsidRPr="00AA5150" w:rsidRDefault="006A6841" w:rsidP="001E37E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18, 2016</w:t>
      </w:r>
    </w:p>
    <w:p w:rsidR="00446BBF" w:rsidRPr="00446BBF" w:rsidRDefault="00AE0383" w:rsidP="00446BB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D490E" wp14:editId="59589393">
                <wp:simplePos x="0" y="0"/>
                <wp:positionH relativeFrom="column">
                  <wp:posOffset>-60960</wp:posOffset>
                </wp:positionH>
                <wp:positionV relativeFrom="page">
                  <wp:posOffset>1002030</wp:posOffset>
                </wp:positionV>
                <wp:extent cx="7286625" cy="0"/>
                <wp:effectExtent l="28575" t="34290" r="28575" b="323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EE29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pt,78.9pt" to="568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" strokeweight="4.5pt">
                <v:stroke dashstyle="1 1" linestyle="thinThick"/>
                <w10:wrap anchory="page"/>
              </v:line>
            </w:pict>
          </mc:Fallback>
        </mc:AlternateContent>
      </w:r>
    </w:p>
    <w:tbl>
      <w:tblPr>
        <w:tblW w:w="11790" w:type="dxa"/>
        <w:tblInd w:w="-396" w:type="dxa"/>
        <w:tblBorders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760"/>
        <w:gridCol w:w="6030"/>
      </w:tblGrid>
      <w:tr w:rsidR="006337D8" w:rsidRPr="0046583C" w:rsidTr="000754FA">
        <w:trPr>
          <w:trHeight w:val="12951"/>
        </w:trPr>
        <w:tc>
          <w:tcPr>
            <w:tcW w:w="5760" w:type="dxa"/>
          </w:tcPr>
          <w:p w:rsidR="00857DA9" w:rsidRDefault="00857DA9" w:rsidP="009034E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9034E9" w:rsidRDefault="001527FA" w:rsidP="009034E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Schedule</w:t>
            </w:r>
          </w:p>
          <w:p w:rsidR="001527FA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Music </w:t>
            </w:r>
          </w:p>
          <w:p w:rsidR="005D2249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Spanish</w:t>
            </w:r>
          </w:p>
          <w:p w:rsidR="005D2249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</w:t>
            </w:r>
          </w:p>
          <w:p w:rsidR="005D2249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Computer</w:t>
            </w:r>
          </w:p>
          <w:p w:rsidR="005D2249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STEM</w:t>
            </w:r>
          </w:p>
          <w:p w:rsidR="005D2249" w:rsidRPr="005D2249" w:rsidRDefault="005D2249" w:rsidP="005D224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</w:t>
            </w:r>
          </w:p>
          <w:p w:rsidR="0072442C" w:rsidRPr="00A42BE2" w:rsidRDefault="0072442C" w:rsidP="005D5644">
            <w:pPr>
              <w:rPr>
                <w:rStyle w:val="Strong"/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  <w:p w:rsidR="003440E6" w:rsidRPr="004B7461" w:rsidRDefault="003440E6" w:rsidP="009A0AB6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D76701" w:rsidRDefault="00EA5F09" w:rsidP="00EA5F0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</w:rPr>
              <w:t xml:space="preserve">Please send in a </w:t>
            </w:r>
            <w:r w:rsidR="003440E6" w:rsidRPr="00EA5F09">
              <w:rPr>
                <w:rFonts w:ascii="Century Gothic" w:hAnsi="Century Gothic"/>
                <w:b/>
                <w:sz w:val="48"/>
                <w:szCs w:val="48"/>
                <w:u w:val="single"/>
              </w:rPr>
              <w:t xml:space="preserve">snack </w:t>
            </w:r>
            <w:r>
              <w:rPr>
                <w:rFonts w:ascii="Century Gothic" w:hAnsi="Century Gothic"/>
                <w:b/>
                <w:sz w:val="48"/>
                <w:szCs w:val="48"/>
                <w:u w:val="single"/>
              </w:rPr>
              <w:t xml:space="preserve">for your child </w:t>
            </w:r>
            <w:proofErr w:type="spellStart"/>
            <w:r w:rsidR="003440E6" w:rsidRPr="00EA5F09">
              <w:rPr>
                <w:rFonts w:ascii="Century Gothic" w:hAnsi="Century Gothic"/>
                <w:b/>
                <w:sz w:val="48"/>
                <w:szCs w:val="48"/>
                <w:u w:val="single"/>
              </w:rPr>
              <w:t>everyday</w:t>
            </w:r>
            <w:proofErr w:type="spellEnd"/>
            <w:r>
              <w:rPr>
                <w:rFonts w:ascii="Century Gothic" w:hAnsi="Century Gothic"/>
                <w:sz w:val="48"/>
                <w:szCs w:val="48"/>
              </w:rPr>
              <w:t>.</w:t>
            </w:r>
          </w:p>
          <w:p w:rsidR="00765EAD" w:rsidRDefault="005D2249" w:rsidP="00765EAD">
            <w:pPr>
              <w:rPr>
                <w:rFonts w:ascii="Century Gothic" w:eastAsia="Cambria" w:hAnsi="Century Gothic" w:cs="Arial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D5D74" wp14:editId="0FE6FAA5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253365</wp:posOffset>
                      </wp:positionV>
                      <wp:extent cx="3716655" cy="0"/>
                      <wp:effectExtent l="0" t="1905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655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EEF93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9pt,19.95pt" to="27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" strokecolor="black [3040]" strokeweight="2.25pt">
                      <v:stroke dashstyle="3 1"/>
                    </v:line>
                  </w:pict>
                </mc:Fallback>
              </mc:AlternateContent>
            </w:r>
          </w:p>
          <w:p w:rsidR="00765EAD" w:rsidRPr="00D95048" w:rsidRDefault="00765EAD" w:rsidP="00765EAD">
            <w:pPr>
              <w:rPr>
                <w:rStyle w:val="Hyperlink"/>
                <w:rFonts w:ascii="Century Gothic" w:hAnsi="Century Gothic" w:cs="Aharoni"/>
                <w:color w:val="auto"/>
                <w:sz w:val="22"/>
                <w:szCs w:val="22"/>
                <w:u w:val="none"/>
              </w:rPr>
            </w:pPr>
          </w:p>
          <w:p w:rsidR="00A96EBA" w:rsidRPr="00224C7E" w:rsidRDefault="00A96EBA" w:rsidP="003440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42BE2" w:rsidRDefault="009D5BF5" w:rsidP="005D2249">
            <w:pPr>
              <w:pStyle w:val="BodyText-Professional"/>
              <w:spacing w:line="360" w:lineRule="auto"/>
              <w:rPr>
                <w:rFonts w:ascii="Huxtable" w:hAnsi="Huxtable"/>
                <w:sz w:val="28"/>
                <w:szCs w:val="28"/>
              </w:rPr>
            </w:pPr>
            <w:r w:rsidRPr="005D2249">
              <w:rPr>
                <w:rFonts w:ascii="Huxtable" w:hAnsi="Huxtable" w:cs="Arial"/>
                <w:sz w:val="24"/>
                <w:szCs w:val="24"/>
              </w:rPr>
              <w:t xml:space="preserve">  </w:t>
            </w:r>
            <w:r w:rsidR="00DF0B29" w:rsidRPr="005D2249">
              <w:rPr>
                <w:rFonts w:ascii="Huxtable" w:hAnsi="Huxtable"/>
                <w:sz w:val="28"/>
                <w:szCs w:val="28"/>
              </w:rPr>
              <w:t xml:space="preserve">Please write a note or call the school if your child will be going home a different way than usual.  We </w:t>
            </w:r>
            <w:r w:rsidR="00DF0B29" w:rsidRPr="005D2249">
              <w:rPr>
                <w:rFonts w:ascii="Huxtable" w:hAnsi="Huxtable"/>
                <w:sz w:val="28"/>
                <w:szCs w:val="28"/>
                <w:u w:val="single"/>
              </w:rPr>
              <w:t>cannot</w:t>
            </w:r>
            <w:r w:rsidR="00DF0B29" w:rsidRPr="005D2249">
              <w:rPr>
                <w:rFonts w:ascii="Huxtable" w:hAnsi="Huxtable"/>
                <w:sz w:val="28"/>
                <w:szCs w:val="28"/>
              </w:rPr>
              <w:t xml:space="preserve"> send your child home a different way without parent permission.  If we do not get a note or phone call, we will send your child home their usual way.  Thank you for your cooperation with this</w:t>
            </w:r>
            <w:r w:rsidR="005D2249">
              <w:rPr>
                <w:rFonts w:ascii="Huxtable" w:hAnsi="Huxtable"/>
                <w:sz w:val="28"/>
                <w:szCs w:val="28"/>
              </w:rPr>
              <w:t xml:space="preserve">. </w:t>
            </w:r>
          </w:p>
          <w:p w:rsidR="005D2249" w:rsidRDefault="00A42BE2" w:rsidP="005D2249">
            <w:pPr>
              <w:pStyle w:val="BodyText-Professional"/>
              <w:spacing w:line="360" w:lineRule="auto"/>
              <w:rPr>
                <w:rFonts w:ascii="Huxtable" w:hAnsi="Huxtabl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DBD06" wp14:editId="0079327A">
                      <wp:simplePos x="0" y="0"/>
                      <wp:positionH relativeFrom="column">
                        <wp:posOffset>-199002</wp:posOffset>
                      </wp:positionH>
                      <wp:positionV relativeFrom="paragraph">
                        <wp:posOffset>25400</wp:posOffset>
                      </wp:positionV>
                      <wp:extent cx="3716655" cy="0"/>
                      <wp:effectExtent l="0" t="19050" r="361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6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D61E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65pt,2pt" to="2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" strokeweight="2.25pt">
                      <v:stroke dashstyle="3 1"/>
                    </v:line>
                  </w:pict>
                </mc:Fallback>
              </mc:AlternateContent>
            </w:r>
          </w:p>
          <w:p w:rsidR="00B04A33" w:rsidRPr="005D2249" w:rsidRDefault="00B04A33" w:rsidP="00B04A33">
            <w:pPr>
              <w:rPr>
                <w:rFonts w:ascii="AbcDNManuscript" w:hAnsi="AbcDNManuscript"/>
                <w:sz w:val="20"/>
                <w:szCs w:val="20"/>
              </w:rPr>
            </w:pPr>
          </w:p>
          <w:p w:rsidR="00A42BE2" w:rsidRPr="00A627A1" w:rsidRDefault="00A42BE2" w:rsidP="00A42B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627A1">
              <w:rPr>
                <w:rFonts w:ascii="Century Gothic" w:hAnsi="Century Gothic"/>
                <w:b/>
                <w:sz w:val="22"/>
                <w:szCs w:val="22"/>
              </w:rPr>
              <w:t>Thanks!</w:t>
            </w:r>
          </w:p>
          <w:p w:rsidR="00A42BE2" w:rsidRDefault="00A42BE2" w:rsidP="00A42B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42BE2">
              <w:rPr>
                <w:rFonts w:ascii="Blue Highway D Type" w:hAnsi="Blue Highway D Type"/>
                <w:noProof/>
              </w:rPr>
              <w:drawing>
                <wp:anchor distT="0" distB="0" distL="114300" distR="114300" simplePos="0" relativeHeight="251665408" behindDoc="0" locked="0" layoutInCell="1" allowOverlap="1" wp14:anchorId="7D0829E8" wp14:editId="3D3C9268">
                  <wp:simplePos x="0" y="0"/>
                  <wp:positionH relativeFrom="column">
                    <wp:posOffset>1763632</wp:posOffset>
                  </wp:positionH>
                  <wp:positionV relativeFrom="paragraph">
                    <wp:posOffset>49170</wp:posOffset>
                  </wp:positionV>
                  <wp:extent cx="1541583" cy="1432844"/>
                  <wp:effectExtent l="0" t="0" r="1905" b="0"/>
                  <wp:wrapNone/>
                  <wp:docPr id="9" name="Picture 9" descr="D:\EVERYTHING\Black and White Images\Spring Clip Art\FLOWER1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VERYTHING\Black and White Images\Spring Clip Art\FLOWER1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15" cy="143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7A1">
              <w:rPr>
                <w:rFonts w:ascii="Century Gothic" w:hAnsi="Century Gothic"/>
                <w:b/>
                <w:sz w:val="22"/>
                <w:szCs w:val="22"/>
              </w:rPr>
              <w:t xml:space="preserve">Ms. </w:t>
            </w:r>
            <w:proofErr w:type="spellStart"/>
            <w:r w:rsidRPr="00A627A1">
              <w:rPr>
                <w:rFonts w:ascii="Century Gothic" w:hAnsi="Century Gothic"/>
                <w:b/>
                <w:sz w:val="22"/>
                <w:szCs w:val="22"/>
              </w:rPr>
              <w:t>Misselhorn</w:t>
            </w:r>
            <w:proofErr w:type="spellEnd"/>
          </w:p>
          <w:p w:rsidR="00A42BE2" w:rsidRPr="00A627A1" w:rsidRDefault="00A42BE2" w:rsidP="00A42B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amisselhorn</w:t>
            </w:r>
            <w:r w:rsidRPr="00A627A1">
              <w:rPr>
                <w:rFonts w:ascii="Century Gothic" w:hAnsi="Century Gothic"/>
                <w:b/>
                <w:sz w:val="22"/>
                <w:szCs w:val="22"/>
              </w:rPr>
              <w:t>@wcpss.net</w:t>
            </w:r>
          </w:p>
          <w:p w:rsidR="0015334C" w:rsidRPr="00030530" w:rsidRDefault="0015334C" w:rsidP="009D5BF5">
            <w:pPr>
              <w:pStyle w:val="BodyText-Professional"/>
              <w:rPr>
                <w:rFonts w:ascii="Blue Highway D Type" w:hAnsi="Blue Highway D Type"/>
              </w:rPr>
            </w:pPr>
          </w:p>
        </w:tc>
        <w:tc>
          <w:tcPr>
            <w:tcW w:w="6030" w:type="dxa"/>
          </w:tcPr>
          <w:p w:rsidR="00451A93" w:rsidRPr="0046583C" w:rsidRDefault="00451A93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tbl>
            <w:tblPr>
              <w:tblW w:w="61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4"/>
            </w:tblGrid>
            <w:tr w:rsidR="00361AFF" w:rsidTr="004E54E6">
              <w:trPr>
                <w:trHeight w:val="95"/>
              </w:trPr>
              <w:tc>
                <w:tcPr>
                  <w:tcW w:w="6104" w:type="dxa"/>
                </w:tcPr>
                <w:p w:rsidR="00C04B70" w:rsidRDefault="00C04B70" w:rsidP="00C04B70">
                  <w:pPr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C3D55" w:rsidRDefault="008C3D55" w:rsidP="00C04B70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46583C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Reminders</w:t>
                  </w:r>
                </w:p>
                <w:p w:rsidR="006A6841" w:rsidRPr="006A6841" w:rsidRDefault="006A6841" w:rsidP="00C04B70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6A6841" w:rsidRPr="006A6841" w:rsidRDefault="006A6841" w:rsidP="006A684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A6841">
                    <w:rPr>
                      <w:sz w:val="28"/>
                      <w:szCs w:val="28"/>
                    </w:rPr>
                    <w:t>May 20-26: Track 1 EOGs</w:t>
                  </w:r>
                </w:p>
                <w:p w:rsidR="006A6841" w:rsidRPr="006A6841" w:rsidRDefault="006A6841" w:rsidP="006A684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A6841" w:rsidRPr="006A6841" w:rsidRDefault="006A6841" w:rsidP="006A684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A6841">
                    <w:rPr>
                      <w:sz w:val="28"/>
                      <w:szCs w:val="28"/>
                    </w:rPr>
                    <w:t>May 30: Memorial Day- No school</w:t>
                  </w:r>
                </w:p>
                <w:p w:rsidR="000754FA" w:rsidRPr="00224C7E" w:rsidRDefault="000754FA" w:rsidP="000754FA">
                  <w:pPr>
                    <w:pStyle w:val="Default"/>
                    <w:rPr>
                      <w:rFonts w:cs="Arial"/>
                    </w:rPr>
                  </w:pPr>
                </w:p>
                <w:p w:rsidR="004B7461" w:rsidRPr="00224C7E" w:rsidRDefault="004B7461" w:rsidP="00C04B70">
                  <w:pPr>
                    <w:pStyle w:val="Default"/>
                    <w:rPr>
                      <w:b/>
                    </w:rPr>
                  </w:pPr>
                </w:p>
                <w:p w:rsidR="00857DA9" w:rsidRPr="008C3D55" w:rsidRDefault="00857DA9" w:rsidP="008E0151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D5644" w:rsidRPr="0046583C" w:rsidRDefault="00D34DE8" w:rsidP="004E54E6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Our </w:t>
            </w:r>
            <w:r w:rsidR="005D5644" w:rsidRPr="0046583C">
              <w:rPr>
                <w:rFonts w:ascii="Century Gothic" w:hAnsi="Century Gothic"/>
                <w:b/>
                <w:sz w:val="28"/>
                <w:szCs w:val="28"/>
                <w:u w:val="single"/>
              </w:rPr>
              <w:t>Focus</w:t>
            </w:r>
          </w:p>
          <w:p w:rsidR="005D5644" w:rsidRPr="0046583C" w:rsidRDefault="005D5644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6E2C6F" w:rsidRPr="006A6841" w:rsidRDefault="005D5644" w:rsidP="006E2C6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Reading </w:t>
            </w:r>
            <w:r w:rsidR="00326C40" w:rsidRPr="006A6841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proofErr w:type="gramEnd"/>
            <w:r w:rsidR="00326C40"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394737"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394737" w:rsidRPr="006A6841">
              <w:rPr>
                <w:rFonts w:ascii="Century Gothic" w:hAnsi="Century Gothic"/>
                <w:sz w:val="28"/>
                <w:szCs w:val="28"/>
              </w:rPr>
              <w:t>Review Daily 5 activities and procedures, story elements (character, setting, problem, solution);</w:t>
            </w:r>
            <w:r w:rsidR="006E2C6F" w:rsidRPr="006A684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B76FE" w:rsidRPr="006A6841">
              <w:rPr>
                <w:rFonts w:ascii="Century Gothic" w:hAnsi="Century Gothic"/>
                <w:sz w:val="28"/>
                <w:szCs w:val="28"/>
              </w:rPr>
              <w:t>Practice fluency by reading poetry.</w:t>
            </w:r>
          </w:p>
          <w:p w:rsidR="006E2C6F" w:rsidRPr="006A6841" w:rsidRDefault="006E2C6F" w:rsidP="006E2C6F">
            <w:pPr>
              <w:rPr>
                <w:rFonts w:ascii="Arial" w:hAnsi="Arial" w:cs="Arial"/>
                <w:sz w:val="28"/>
                <w:szCs w:val="28"/>
              </w:rPr>
            </w:pPr>
          </w:p>
          <w:p w:rsidR="002762FC" w:rsidRPr="006A6841" w:rsidRDefault="00857DA9" w:rsidP="008D1AAB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6A6841">
              <w:rPr>
                <w:rFonts w:ascii="Century Gothic" w:hAnsi="Century Gothic"/>
                <w:b/>
                <w:spacing w:val="-15"/>
                <w:sz w:val="28"/>
                <w:szCs w:val="28"/>
              </w:rPr>
              <w:t xml:space="preserve">Writing </w:t>
            </w:r>
            <w:r w:rsidR="00F02349" w:rsidRPr="006A6841">
              <w:rPr>
                <w:rFonts w:ascii="Century Gothic" w:hAnsi="Century Gothic"/>
                <w:spacing w:val="-15"/>
                <w:sz w:val="28"/>
                <w:szCs w:val="28"/>
              </w:rPr>
              <w:t>:</w:t>
            </w:r>
            <w:proofErr w:type="gramEnd"/>
            <w:r w:rsidR="00AA5150" w:rsidRPr="006A6841">
              <w:rPr>
                <w:rFonts w:ascii="Century Gothic" w:hAnsi="Century Gothic"/>
                <w:sz w:val="28"/>
                <w:szCs w:val="28"/>
              </w:rPr>
              <w:t> </w:t>
            </w:r>
            <w:r w:rsidR="000B76FE" w:rsidRPr="006A6841">
              <w:rPr>
                <w:rFonts w:ascii="Century Gothic" w:hAnsi="Century Gothic"/>
                <w:sz w:val="28"/>
                <w:szCs w:val="28"/>
              </w:rPr>
              <w:t>Review different writing styles we have studied this year- narrative, opinion and informational writing.  Students will produce one example of each style.</w:t>
            </w:r>
            <w:r w:rsidR="00AA5150" w:rsidRPr="006A684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D5644" w:rsidRPr="006A6841" w:rsidRDefault="005D5644" w:rsidP="005D564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76701" w:rsidRPr="006A6841" w:rsidRDefault="005D5644" w:rsidP="00D76701">
            <w:pPr>
              <w:rPr>
                <w:rFonts w:ascii="Century Gothic" w:hAnsi="Century Gothic"/>
                <w:sz w:val="28"/>
                <w:szCs w:val="28"/>
              </w:rPr>
            </w:pPr>
            <w:r w:rsidRPr="006A6841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  <w:r w:rsidR="006E2C6F" w:rsidRPr="006A6841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320F3A"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320F3A" w:rsidRPr="006A6841">
              <w:rPr>
                <w:rFonts w:ascii="Century Gothic" w:hAnsi="Century Gothic"/>
                <w:sz w:val="28"/>
                <w:szCs w:val="28"/>
              </w:rPr>
              <w:t xml:space="preserve">Add </w:t>
            </w:r>
            <w:r w:rsidR="00B2382B" w:rsidRPr="006A6841">
              <w:rPr>
                <w:rFonts w:ascii="Century Gothic" w:hAnsi="Century Gothic"/>
                <w:sz w:val="28"/>
                <w:szCs w:val="28"/>
              </w:rPr>
              <w:t>2 digit numbers together u</w:t>
            </w:r>
            <w:r w:rsidR="00320F3A" w:rsidRPr="006A6841">
              <w:rPr>
                <w:rFonts w:ascii="Century Gothic" w:hAnsi="Century Gothic"/>
                <w:sz w:val="28"/>
                <w:szCs w:val="28"/>
              </w:rPr>
              <w:t xml:space="preserve">sing models, drawings and strategies; Add </w:t>
            </w:r>
            <w:r w:rsidR="00B2382B" w:rsidRPr="006A6841">
              <w:rPr>
                <w:rFonts w:ascii="Century Gothic" w:hAnsi="Century Gothic"/>
                <w:sz w:val="28"/>
                <w:szCs w:val="28"/>
              </w:rPr>
              <w:t>multiples of ten.</w:t>
            </w:r>
            <w:r w:rsidR="00DF0B29" w:rsidRPr="006A684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76701"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5D5644" w:rsidRPr="006A6841" w:rsidRDefault="00B04A33" w:rsidP="00A627A1">
            <w:pPr>
              <w:rPr>
                <w:rFonts w:ascii="Century Gothic" w:hAnsi="Century Gothic"/>
                <w:sz w:val="28"/>
                <w:szCs w:val="28"/>
              </w:rPr>
            </w:pPr>
            <w:r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B267D8" w:rsidRPr="006A6841" w:rsidRDefault="00D76701" w:rsidP="006E2C6F">
            <w:pPr>
              <w:rPr>
                <w:rFonts w:ascii="Century Gothic" w:hAnsi="Century Gothic"/>
                <w:sz w:val="28"/>
                <w:szCs w:val="28"/>
              </w:rPr>
            </w:pPr>
            <w:r w:rsidRPr="006A6841">
              <w:rPr>
                <w:rFonts w:ascii="Century Gothic" w:hAnsi="Century Gothic"/>
                <w:b/>
                <w:sz w:val="28"/>
                <w:szCs w:val="28"/>
              </w:rPr>
              <w:t xml:space="preserve">Science: </w:t>
            </w:r>
            <w:r w:rsidR="00DF0B29" w:rsidRPr="006A6841">
              <w:rPr>
                <w:rFonts w:ascii="Century Gothic" w:hAnsi="Century Gothic"/>
                <w:sz w:val="28"/>
                <w:szCs w:val="28"/>
              </w:rPr>
              <w:t>4</w:t>
            </w:r>
            <w:r w:rsidR="00DF0B29" w:rsidRPr="006A6841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DF0B29" w:rsidRPr="006A684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DF0B29" w:rsidRPr="006A6841">
              <w:rPr>
                <w:rFonts w:ascii="Century Gothic" w:hAnsi="Century Gothic"/>
                <w:sz w:val="28"/>
                <w:szCs w:val="28"/>
              </w:rPr>
              <w:t>qtr</w:t>
            </w:r>
            <w:proofErr w:type="spellEnd"/>
            <w:r w:rsidR="00DF0B29" w:rsidRPr="006A6841">
              <w:rPr>
                <w:rFonts w:ascii="Century Gothic" w:hAnsi="Century Gothic"/>
                <w:sz w:val="28"/>
                <w:szCs w:val="28"/>
              </w:rPr>
              <w:t xml:space="preserve"> focus- living organisms; discuss what plants and animals need to live; observe the growth of plants.</w:t>
            </w:r>
          </w:p>
          <w:p w:rsidR="0048662A" w:rsidRPr="006A6841" w:rsidRDefault="00A42BE2" w:rsidP="005D56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9FDCD" wp14:editId="239A528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148230</wp:posOffset>
                      </wp:positionV>
                      <wp:extent cx="3716655" cy="0"/>
                      <wp:effectExtent l="0" t="19050" r="361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6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B85ED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5pt,11.65pt" to="28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" strokeweight="2.25pt">
                      <v:stroke dashstyle="3 1"/>
                    </v:line>
                  </w:pict>
                </mc:Fallback>
              </mc:AlternateContent>
            </w:r>
          </w:p>
          <w:p w:rsidR="00D35EB9" w:rsidRPr="0046583C" w:rsidRDefault="00D35EB9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42BE2" w:rsidRDefault="00A42BE2" w:rsidP="00A42BE2">
            <w:pPr>
              <w:pStyle w:val="BodyText-Professional"/>
              <w:spacing w:line="240" w:lineRule="auto"/>
              <w:rPr>
                <w:rFonts w:ascii="Wednesday" w:hAnsi="Wednesday" w:cs="Arial"/>
                <w:sz w:val="16"/>
                <w:szCs w:val="16"/>
              </w:rPr>
            </w:pPr>
          </w:p>
          <w:p w:rsidR="00A42BE2" w:rsidRPr="00A42BE2" w:rsidRDefault="00A42BE2" w:rsidP="00A42BE2">
            <w:pPr>
              <w:pStyle w:val="BodyText-Professional"/>
              <w:spacing w:line="240" w:lineRule="auto"/>
              <w:rPr>
                <w:rFonts w:ascii="Lucida Handwriting" w:hAnsi="Lucida Handwriting" w:cs="Arial"/>
                <w:sz w:val="40"/>
                <w:szCs w:val="40"/>
              </w:rPr>
            </w:pPr>
            <w:r w:rsidRPr="00A42BE2">
              <w:rPr>
                <w:rFonts w:ascii="Lucida Handwriting" w:hAnsi="Lucida Handwriting" w:cs="Arial"/>
                <w:sz w:val="40"/>
                <w:szCs w:val="40"/>
              </w:rPr>
              <w:t>Thank you so much for making us feel so special this week for our belated Teacher Appreciation Week!!!!  We appreciate all you do for us!!!</w:t>
            </w:r>
          </w:p>
          <w:p w:rsidR="00D76701" w:rsidRPr="0046583C" w:rsidRDefault="00D76701" w:rsidP="005D5644">
            <w:pPr>
              <w:rPr>
                <w:rFonts w:ascii="Century Gothic" w:hAnsi="Century Gothic"/>
              </w:rPr>
            </w:pPr>
          </w:p>
        </w:tc>
      </w:tr>
      <w:tr w:rsidR="003A6E89" w:rsidRPr="0046583C" w:rsidTr="000754FA">
        <w:trPr>
          <w:trHeight w:val="12951"/>
        </w:trPr>
        <w:tc>
          <w:tcPr>
            <w:tcW w:w="5760" w:type="dxa"/>
          </w:tcPr>
          <w:p w:rsidR="003A6E89" w:rsidRPr="00714F4F" w:rsidRDefault="003A6E89" w:rsidP="001E37EB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030" w:type="dxa"/>
          </w:tcPr>
          <w:p w:rsidR="003A6E89" w:rsidRPr="0046583C" w:rsidRDefault="003A6E89" w:rsidP="0046583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:rsidR="006337D8" w:rsidRPr="0016626E" w:rsidRDefault="006337D8" w:rsidP="00101F52">
      <w:pPr>
        <w:rPr>
          <w:rFonts w:ascii="Century Gothic" w:hAnsi="Century Gothic"/>
          <w:b/>
          <w:sz w:val="48"/>
          <w:szCs w:val="48"/>
          <w:u w:val="single"/>
        </w:rPr>
      </w:pPr>
    </w:p>
    <w:sectPr w:rsidR="006337D8" w:rsidRPr="0016626E" w:rsidSect="001E37EB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5017"/>
    <w:multiLevelType w:val="hybridMultilevel"/>
    <w:tmpl w:val="70D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01A3"/>
    <w:multiLevelType w:val="hybridMultilevel"/>
    <w:tmpl w:val="E4C4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2566"/>
    <w:multiLevelType w:val="hybridMultilevel"/>
    <w:tmpl w:val="E228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187"/>
    <w:multiLevelType w:val="hybridMultilevel"/>
    <w:tmpl w:val="29FAC70C"/>
    <w:lvl w:ilvl="0" w:tplc="C38C7F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8"/>
    <w:rsid w:val="00020328"/>
    <w:rsid w:val="00030530"/>
    <w:rsid w:val="00042305"/>
    <w:rsid w:val="000754FA"/>
    <w:rsid w:val="00082C7F"/>
    <w:rsid w:val="0008611A"/>
    <w:rsid w:val="00096619"/>
    <w:rsid w:val="000B76FE"/>
    <w:rsid w:val="000E5C25"/>
    <w:rsid w:val="00101F52"/>
    <w:rsid w:val="0011120E"/>
    <w:rsid w:val="0014305E"/>
    <w:rsid w:val="001527FA"/>
    <w:rsid w:val="0015334C"/>
    <w:rsid w:val="00161633"/>
    <w:rsid w:val="0016626E"/>
    <w:rsid w:val="001919CC"/>
    <w:rsid w:val="001D4D2A"/>
    <w:rsid w:val="001E37EB"/>
    <w:rsid w:val="001F1388"/>
    <w:rsid w:val="00210344"/>
    <w:rsid w:val="002122AC"/>
    <w:rsid w:val="00224C7E"/>
    <w:rsid w:val="002271F8"/>
    <w:rsid w:val="00230C89"/>
    <w:rsid w:val="002762FC"/>
    <w:rsid w:val="002922EC"/>
    <w:rsid w:val="002A1637"/>
    <w:rsid w:val="002F6E5F"/>
    <w:rsid w:val="00320F3A"/>
    <w:rsid w:val="003242F9"/>
    <w:rsid w:val="00326C40"/>
    <w:rsid w:val="00333363"/>
    <w:rsid w:val="003410D5"/>
    <w:rsid w:val="003440E6"/>
    <w:rsid w:val="00361AFF"/>
    <w:rsid w:val="00364D14"/>
    <w:rsid w:val="00370F0E"/>
    <w:rsid w:val="00373E00"/>
    <w:rsid w:val="003874CE"/>
    <w:rsid w:val="00394737"/>
    <w:rsid w:val="003A6E89"/>
    <w:rsid w:val="003E7450"/>
    <w:rsid w:val="004170B6"/>
    <w:rsid w:val="0042222D"/>
    <w:rsid w:val="00446BBF"/>
    <w:rsid w:val="00451A93"/>
    <w:rsid w:val="00464F36"/>
    <w:rsid w:val="0046583C"/>
    <w:rsid w:val="0048662A"/>
    <w:rsid w:val="00487C69"/>
    <w:rsid w:val="004B7461"/>
    <w:rsid w:val="004C49C3"/>
    <w:rsid w:val="004E5343"/>
    <w:rsid w:val="004E54E6"/>
    <w:rsid w:val="004F2CF4"/>
    <w:rsid w:val="00545656"/>
    <w:rsid w:val="0054757B"/>
    <w:rsid w:val="00554176"/>
    <w:rsid w:val="00564E53"/>
    <w:rsid w:val="005770E4"/>
    <w:rsid w:val="00596793"/>
    <w:rsid w:val="005D2249"/>
    <w:rsid w:val="005D5644"/>
    <w:rsid w:val="00626DAF"/>
    <w:rsid w:val="00630A1F"/>
    <w:rsid w:val="00632B31"/>
    <w:rsid w:val="006337D8"/>
    <w:rsid w:val="00654AB4"/>
    <w:rsid w:val="0069244D"/>
    <w:rsid w:val="006A6841"/>
    <w:rsid w:val="006A7FC3"/>
    <w:rsid w:val="006B476D"/>
    <w:rsid w:val="006E2C6F"/>
    <w:rsid w:val="006E2E84"/>
    <w:rsid w:val="00714F4F"/>
    <w:rsid w:val="0072442C"/>
    <w:rsid w:val="00726C64"/>
    <w:rsid w:val="00731058"/>
    <w:rsid w:val="007360A0"/>
    <w:rsid w:val="007455D4"/>
    <w:rsid w:val="00756D85"/>
    <w:rsid w:val="00765EAD"/>
    <w:rsid w:val="007772A7"/>
    <w:rsid w:val="007804D4"/>
    <w:rsid w:val="0078745F"/>
    <w:rsid w:val="008356DE"/>
    <w:rsid w:val="00835B0C"/>
    <w:rsid w:val="00857DA9"/>
    <w:rsid w:val="00860BA0"/>
    <w:rsid w:val="008616FF"/>
    <w:rsid w:val="00876C33"/>
    <w:rsid w:val="008C3D55"/>
    <w:rsid w:val="008D1AAB"/>
    <w:rsid w:val="008E0151"/>
    <w:rsid w:val="008E16F5"/>
    <w:rsid w:val="009034E9"/>
    <w:rsid w:val="00931D93"/>
    <w:rsid w:val="00985F8F"/>
    <w:rsid w:val="009A0AB6"/>
    <w:rsid w:val="009A1F6C"/>
    <w:rsid w:val="009B406D"/>
    <w:rsid w:val="009D5BF5"/>
    <w:rsid w:val="00A42BE2"/>
    <w:rsid w:val="00A627A1"/>
    <w:rsid w:val="00A753B7"/>
    <w:rsid w:val="00A77951"/>
    <w:rsid w:val="00A86C4E"/>
    <w:rsid w:val="00A96EBA"/>
    <w:rsid w:val="00AA5150"/>
    <w:rsid w:val="00AA534E"/>
    <w:rsid w:val="00AA5D7C"/>
    <w:rsid w:val="00AC7C77"/>
    <w:rsid w:val="00AD4BA2"/>
    <w:rsid w:val="00AE0383"/>
    <w:rsid w:val="00B04A33"/>
    <w:rsid w:val="00B237B0"/>
    <w:rsid w:val="00B2382B"/>
    <w:rsid w:val="00B267D8"/>
    <w:rsid w:val="00B34E8D"/>
    <w:rsid w:val="00B46DDD"/>
    <w:rsid w:val="00B74351"/>
    <w:rsid w:val="00B845A8"/>
    <w:rsid w:val="00B97CB0"/>
    <w:rsid w:val="00BE7EDF"/>
    <w:rsid w:val="00C028F8"/>
    <w:rsid w:val="00C04B70"/>
    <w:rsid w:val="00C066B5"/>
    <w:rsid w:val="00C07EE4"/>
    <w:rsid w:val="00CB1CE4"/>
    <w:rsid w:val="00CB2A60"/>
    <w:rsid w:val="00CC6B17"/>
    <w:rsid w:val="00CD18AC"/>
    <w:rsid w:val="00CF3E64"/>
    <w:rsid w:val="00D01180"/>
    <w:rsid w:val="00D34DE8"/>
    <w:rsid w:val="00D35EB9"/>
    <w:rsid w:val="00D4110B"/>
    <w:rsid w:val="00D429BC"/>
    <w:rsid w:val="00D644F7"/>
    <w:rsid w:val="00D76701"/>
    <w:rsid w:val="00D95048"/>
    <w:rsid w:val="00DA5B78"/>
    <w:rsid w:val="00DD4262"/>
    <w:rsid w:val="00DF0B29"/>
    <w:rsid w:val="00EA5C92"/>
    <w:rsid w:val="00EA5F09"/>
    <w:rsid w:val="00F02349"/>
    <w:rsid w:val="00F21EED"/>
    <w:rsid w:val="00F235AC"/>
    <w:rsid w:val="00F512A3"/>
    <w:rsid w:val="00F80B96"/>
    <w:rsid w:val="00F95BD0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DE72D-3F25-4255-AD5F-97235D8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67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3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D93"/>
    <w:pPr>
      <w:ind w:left="720"/>
      <w:contextualSpacing/>
    </w:pPr>
  </w:style>
  <w:style w:type="paragraph" w:customStyle="1" w:styleId="BodyText-Professional">
    <w:name w:val="Body Text - Professional"/>
    <w:basedOn w:val="Normal"/>
    <w:rsid w:val="009D5BF5"/>
    <w:pPr>
      <w:spacing w:after="120" w:line="280" w:lineRule="exact"/>
    </w:pPr>
    <w:rPr>
      <w:rFonts w:ascii="Arial" w:hAnsi="Arial"/>
      <w:sz w:val="20"/>
      <w:szCs w:val="20"/>
    </w:rPr>
  </w:style>
  <w:style w:type="paragraph" w:customStyle="1" w:styleId="Default">
    <w:name w:val="Default"/>
    <w:rsid w:val="00361AF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61AFF"/>
    <w:rPr>
      <w:b/>
      <w:bCs/>
    </w:rPr>
  </w:style>
  <w:style w:type="character" w:styleId="Emphasis">
    <w:name w:val="Emphasis"/>
    <w:basedOn w:val="DefaultParagraphFont"/>
    <w:uiPriority w:val="20"/>
    <w:qFormat/>
    <w:rsid w:val="00361A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0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8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76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72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2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8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74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99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Mrs</vt:lpstr>
    </vt:vector>
  </TitlesOfParts>
  <Company>Wake County Public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Mrs</dc:title>
  <dc:subject/>
  <dc:creator>stacey mcdaniel</dc:creator>
  <cp:keywords/>
  <dc:description/>
  <cp:lastModifiedBy>amisselhorn</cp:lastModifiedBy>
  <cp:revision>2</cp:revision>
  <cp:lastPrinted>2016-02-17T19:43:00Z</cp:lastPrinted>
  <dcterms:created xsi:type="dcterms:W3CDTF">2016-05-19T00:27:00Z</dcterms:created>
  <dcterms:modified xsi:type="dcterms:W3CDTF">2016-05-19T00:27:00Z</dcterms:modified>
</cp:coreProperties>
</file>